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4874" w14:textId="7135BA54" w:rsidR="00306D7F" w:rsidRDefault="004A4914" w:rsidP="00EB53DB">
      <w:pPr>
        <w:rPr>
          <w:sz w:val="22"/>
        </w:rPr>
      </w:pPr>
      <w:r>
        <w:rPr>
          <w:rFonts w:hint="eastAsia"/>
          <w:sz w:val="22"/>
        </w:rPr>
        <w:t>様式</w:t>
      </w:r>
      <w:r w:rsidR="008516DF">
        <w:rPr>
          <w:rFonts w:hint="eastAsia"/>
          <w:sz w:val="22"/>
        </w:rPr>
        <w:t>1</w:t>
      </w:r>
      <w:r w:rsidR="008516DF">
        <w:rPr>
          <w:sz w:val="22"/>
        </w:rPr>
        <w:t>1</w:t>
      </w:r>
      <w:r w:rsidR="00306D7F">
        <w:rPr>
          <w:rFonts w:hint="eastAsia"/>
          <w:sz w:val="22"/>
        </w:rPr>
        <w:t>号</w:t>
      </w:r>
      <w:r w:rsidR="00D838E7">
        <w:rPr>
          <w:rFonts w:hint="eastAsia"/>
          <w:sz w:val="22"/>
        </w:rPr>
        <w:t>(R4.3</w:t>
      </w:r>
      <w:bookmarkStart w:id="0" w:name="_GoBack"/>
      <w:bookmarkEnd w:id="0"/>
      <w:r w:rsidR="00306D7F">
        <w:rPr>
          <w:rFonts w:hint="eastAsia"/>
          <w:sz w:val="22"/>
        </w:rPr>
        <w:t>更新</w:t>
      </w:r>
      <w:r w:rsidR="00306D7F">
        <w:rPr>
          <w:rFonts w:hint="eastAsia"/>
          <w:sz w:val="22"/>
        </w:rPr>
        <w:t>)</w:t>
      </w:r>
    </w:p>
    <w:p w14:paraId="702F84CC" w14:textId="683C95EB" w:rsidR="00306D7F" w:rsidRDefault="00306D7F" w:rsidP="00EB53DB">
      <w:pPr>
        <w:rPr>
          <w:sz w:val="22"/>
        </w:rPr>
      </w:pPr>
    </w:p>
    <w:p w14:paraId="6A066D35" w14:textId="4C6F1CC2" w:rsidR="00306D7F" w:rsidRPr="005854AB" w:rsidRDefault="00620987" w:rsidP="00C564B2">
      <w:pPr>
        <w:jc w:val="center"/>
        <w:rPr>
          <w:b/>
          <w:color w:val="000000" w:themeColor="text1"/>
          <w:sz w:val="28"/>
        </w:rPr>
      </w:pPr>
      <w:r w:rsidRPr="005854AB">
        <w:rPr>
          <w:rFonts w:hint="eastAsia"/>
          <w:b/>
          <w:color w:val="000000" w:themeColor="text1"/>
          <w:sz w:val="28"/>
        </w:rPr>
        <w:t>研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究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b/>
          <w:color w:val="000000" w:themeColor="text1"/>
          <w:sz w:val="28"/>
        </w:rPr>
        <w:t>(</w:t>
      </w:r>
      <w:r w:rsidRPr="005854AB">
        <w:rPr>
          <w:rFonts w:hint="eastAsia"/>
          <w:b/>
          <w:color w:val="000000" w:themeColor="text1"/>
          <w:sz w:val="28"/>
        </w:rPr>
        <w:t>終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了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・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経</w:t>
      </w:r>
      <w:r w:rsidRPr="005854AB">
        <w:rPr>
          <w:rFonts w:hint="eastAsia"/>
          <w:b/>
          <w:color w:val="000000" w:themeColor="text1"/>
          <w:sz w:val="28"/>
        </w:rPr>
        <w:t xml:space="preserve"> </w:t>
      </w:r>
      <w:r w:rsidRPr="005854AB">
        <w:rPr>
          <w:rFonts w:hint="eastAsia"/>
          <w:b/>
          <w:color w:val="000000" w:themeColor="text1"/>
          <w:sz w:val="28"/>
        </w:rPr>
        <w:t>過</w:t>
      </w:r>
      <w:r w:rsidRPr="005854AB">
        <w:rPr>
          <w:rFonts w:hint="eastAsia"/>
          <w:b/>
          <w:color w:val="000000" w:themeColor="text1"/>
          <w:sz w:val="28"/>
        </w:rPr>
        <w:t xml:space="preserve">) </w:t>
      </w:r>
      <w:r w:rsidR="00306D7F" w:rsidRPr="005854AB">
        <w:rPr>
          <w:rFonts w:hint="eastAsia"/>
          <w:b/>
          <w:color w:val="000000" w:themeColor="text1"/>
          <w:sz w:val="28"/>
        </w:rPr>
        <w:t>報</w:t>
      </w:r>
      <w:r w:rsidR="00306D7F" w:rsidRPr="005854AB">
        <w:rPr>
          <w:rFonts w:hint="eastAsia"/>
          <w:b/>
          <w:color w:val="000000" w:themeColor="text1"/>
          <w:sz w:val="28"/>
        </w:rPr>
        <w:t xml:space="preserve"> </w:t>
      </w:r>
      <w:r w:rsidR="00306D7F" w:rsidRPr="005854AB">
        <w:rPr>
          <w:rFonts w:hint="eastAsia"/>
          <w:b/>
          <w:color w:val="000000" w:themeColor="text1"/>
          <w:sz w:val="28"/>
        </w:rPr>
        <w:t>告</w:t>
      </w:r>
      <w:r w:rsidR="00306D7F" w:rsidRPr="005854AB">
        <w:rPr>
          <w:rFonts w:hint="eastAsia"/>
          <w:b/>
          <w:color w:val="000000" w:themeColor="text1"/>
          <w:sz w:val="28"/>
        </w:rPr>
        <w:t xml:space="preserve"> </w:t>
      </w:r>
      <w:r w:rsidR="00306D7F" w:rsidRPr="005854AB">
        <w:rPr>
          <w:rFonts w:hint="eastAsia"/>
          <w:b/>
          <w:color w:val="000000" w:themeColor="text1"/>
          <w:sz w:val="28"/>
        </w:rPr>
        <w:t>書</w:t>
      </w:r>
    </w:p>
    <w:p w14:paraId="13988810" w14:textId="5FD4C454" w:rsidR="00306D7F" w:rsidRPr="005854AB" w:rsidRDefault="00306D7F" w:rsidP="00C564B2">
      <w:pPr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　年　　月　　日</w:t>
      </w:r>
    </w:p>
    <w:p w14:paraId="5DA88050" w14:textId="281D17EC" w:rsidR="00306D7F" w:rsidRPr="005854AB" w:rsidRDefault="00306D7F" w:rsidP="00EB53DB">
      <w:pPr>
        <w:ind w:firstLine="5500"/>
        <w:rPr>
          <w:color w:val="000000" w:themeColor="text1"/>
          <w:sz w:val="22"/>
        </w:rPr>
      </w:pPr>
    </w:p>
    <w:p w14:paraId="244F673D" w14:textId="338E5F1E" w:rsidR="00306D7F" w:rsidRPr="005854AB" w:rsidRDefault="00FE51BA" w:rsidP="00EB53DB">
      <w:pPr>
        <w:ind w:firstLine="220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横浜労災病院長　殿</w:t>
      </w:r>
    </w:p>
    <w:p w14:paraId="77E3CFBF" w14:textId="01D8761A" w:rsidR="00FE51BA" w:rsidRPr="005854AB" w:rsidRDefault="00FE51BA" w:rsidP="00EB53DB">
      <w:pPr>
        <w:ind w:firstLine="220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横浜労災病院倫理委員会委員長　殿</w:t>
      </w:r>
    </w:p>
    <w:p w14:paraId="15385166" w14:textId="56C52429" w:rsidR="00306D7F" w:rsidRPr="005854AB" w:rsidRDefault="00306D7F" w:rsidP="00C564B2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所　属</w:t>
      </w:r>
      <w:r w:rsidR="00C564B2" w:rsidRPr="005854AB">
        <w:rPr>
          <w:rFonts w:hint="eastAsia"/>
          <w:color w:val="000000" w:themeColor="text1"/>
          <w:sz w:val="22"/>
        </w:rPr>
        <w:t xml:space="preserve">　　　　　　　　　　　</w:t>
      </w:r>
      <w:r w:rsidR="00AF184D" w:rsidRPr="005854AB">
        <w:rPr>
          <w:rFonts w:hint="eastAsia"/>
          <w:color w:val="000000" w:themeColor="text1"/>
          <w:sz w:val="22"/>
        </w:rPr>
        <w:t xml:space="preserve">　</w:t>
      </w:r>
    </w:p>
    <w:p w14:paraId="2C977F69" w14:textId="77777777" w:rsidR="00306D7F" w:rsidRPr="005854AB" w:rsidRDefault="00306D7F" w:rsidP="00C564B2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</w:t>
      </w:r>
      <w:r w:rsidR="00C564B2" w:rsidRPr="005854AB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</w:rPr>
        <w:t>職　名</w:t>
      </w:r>
      <w:r w:rsidR="00C564B2" w:rsidRPr="005854AB">
        <w:rPr>
          <w:rFonts w:hint="eastAsia"/>
          <w:color w:val="000000" w:themeColor="text1"/>
          <w:sz w:val="22"/>
        </w:rPr>
        <w:t xml:space="preserve">　　　　　　　　　　　</w:t>
      </w:r>
      <w:r w:rsidR="00AF184D" w:rsidRPr="005854AB">
        <w:rPr>
          <w:rFonts w:hint="eastAsia"/>
          <w:color w:val="000000" w:themeColor="text1"/>
          <w:sz w:val="22"/>
        </w:rPr>
        <w:t xml:space="preserve">　</w:t>
      </w:r>
    </w:p>
    <w:p w14:paraId="4AFFB251" w14:textId="5C761E14" w:rsidR="00306D7F" w:rsidRPr="005854AB" w:rsidRDefault="00306D7F" w:rsidP="00AF184D">
      <w:pPr>
        <w:wordWrap w:val="0"/>
        <w:ind w:firstLine="4840"/>
        <w:jc w:val="right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</w:t>
      </w:r>
      <w:r w:rsidRPr="005854AB">
        <w:rPr>
          <w:rFonts w:hint="eastAsia"/>
          <w:color w:val="000000" w:themeColor="text1"/>
          <w:sz w:val="22"/>
          <w:u w:val="single"/>
        </w:rPr>
        <w:t>氏　名　　　　　　　　　　印</w:t>
      </w:r>
      <w:r w:rsidR="00AF184D" w:rsidRPr="005854AB">
        <w:rPr>
          <w:rFonts w:hint="eastAsia"/>
          <w:color w:val="000000" w:themeColor="text1"/>
          <w:sz w:val="22"/>
          <w:u w:val="single"/>
        </w:rPr>
        <w:t xml:space="preserve">　</w:t>
      </w:r>
    </w:p>
    <w:p w14:paraId="4E6898BA" w14:textId="3466BB90" w:rsidR="00306D7F" w:rsidRPr="005854AB" w:rsidRDefault="004F3F7F" w:rsidP="00306D7F">
      <w:pPr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 xml:space="preserve">　研究</w:t>
      </w:r>
      <w:r w:rsidR="00306D7F" w:rsidRPr="005854AB">
        <w:rPr>
          <w:rFonts w:hint="eastAsia"/>
          <w:color w:val="000000" w:themeColor="text1"/>
          <w:sz w:val="22"/>
        </w:rPr>
        <w:t>（終了・経過）について、下記のとおり報告します。</w:t>
      </w:r>
    </w:p>
    <w:p w14:paraId="1DB80677" w14:textId="088346B6" w:rsidR="00E77358" w:rsidRPr="005854AB" w:rsidRDefault="00E77358" w:rsidP="00306D7F">
      <w:pPr>
        <w:rPr>
          <w:color w:val="000000" w:themeColor="text1"/>
          <w:sz w:val="22"/>
        </w:rPr>
      </w:pPr>
    </w:p>
    <w:p w14:paraId="37DCD67A" w14:textId="6948B01C" w:rsidR="00E77358" w:rsidRPr="005854AB" w:rsidRDefault="00E77358" w:rsidP="00BE142C">
      <w:pPr>
        <w:jc w:val="center"/>
        <w:rPr>
          <w:color w:val="000000" w:themeColor="text1"/>
          <w:sz w:val="22"/>
        </w:rPr>
      </w:pPr>
      <w:r w:rsidRPr="005854AB">
        <w:rPr>
          <w:rFonts w:hint="eastAsia"/>
          <w:color w:val="000000" w:themeColor="text1"/>
          <w:sz w:val="22"/>
        </w:rPr>
        <w:t>記</w:t>
      </w:r>
    </w:p>
    <w:p w14:paraId="2E1CD898" w14:textId="1064C2B8" w:rsidR="00E77358" w:rsidRPr="005854AB" w:rsidRDefault="00E77358" w:rsidP="00306D7F">
      <w:pPr>
        <w:rPr>
          <w:color w:val="000000" w:themeColor="text1"/>
          <w:sz w:val="22"/>
        </w:rPr>
      </w:pPr>
    </w:p>
    <w:tbl>
      <w:tblPr>
        <w:tblW w:w="105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180"/>
        <w:gridCol w:w="1275"/>
        <w:gridCol w:w="1276"/>
      </w:tblGrid>
      <w:tr w:rsidR="005854AB" w:rsidRPr="005854AB" w14:paraId="2C8CFFEC" w14:textId="77777777" w:rsidTr="00C564B2">
        <w:trPr>
          <w:gridBefore w:val="2"/>
          <w:wBefore w:w="8015" w:type="dxa"/>
          <w:trHeight w:val="568"/>
        </w:trPr>
        <w:tc>
          <w:tcPr>
            <w:tcW w:w="1275" w:type="dxa"/>
            <w:vAlign w:val="center"/>
          </w:tcPr>
          <w:p w14:paraId="23AE03A1" w14:textId="77777777" w:rsidR="006E1CDD" w:rsidRPr="005854AB" w:rsidRDefault="006E1CDD" w:rsidP="00BE142C">
            <w:pPr>
              <w:adjustRightInd w:val="0"/>
              <w:spacing w:line="180" w:lineRule="exact"/>
              <w:jc w:val="center"/>
              <w:rPr>
                <w:rFonts w:ascii="ＭＳ 明朝"/>
                <w:color w:val="000000" w:themeColor="text1"/>
                <w:sz w:val="16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18"/>
              </w:rPr>
              <w:t>所属長印</w:t>
            </w:r>
          </w:p>
        </w:tc>
        <w:tc>
          <w:tcPr>
            <w:tcW w:w="1276" w:type="dxa"/>
          </w:tcPr>
          <w:p w14:paraId="65CE0B1B" w14:textId="77777777" w:rsidR="006E1CDD" w:rsidRPr="005854AB" w:rsidRDefault="006E1CDD" w:rsidP="006E1CDD">
            <w:pPr>
              <w:rPr>
                <w:rFonts w:ascii="ＭＳ 明朝"/>
                <w:color w:val="000000" w:themeColor="text1"/>
              </w:rPr>
            </w:pPr>
          </w:p>
        </w:tc>
      </w:tr>
      <w:tr w:rsidR="005854AB" w:rsidRPr="005854AB" w14:paraId="131B74AF" w14:textId="77777777" w:rsidTr="004F3F7F">
        <w:trPr>
          <w:trHeight w:val="1169"/>
        </w:trPr>
        <w:tc>
          <w:tcPr>
            <w:tcW w:w="2835" w:type="dxa"/>
          </w:tcPr>
          <w:p w14:paraId="3842D6E7" w14:textId="77777777" w:rsidR="00C564B2" w:rsidRPr="005854AB" w:rsidRDefault="00EF5F4F" w:rsidP="002E5399">
            <w:pPr>
              <w:spacing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C564B2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　号</w:t>
            </w:r>
          </w:p>
          <w:p w14:paraId="773B3168" w14:textId="77777777" w:rsidR="002E5399" w:rsidRPr="005854AB" w:rsidRDefault="002E5399" w:rsidP="00C564B2">
            <w:pPr>
              <w:spacing w:before="120"/>
              <w:ind w:firstLineChars="200" w:firstLine="44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課題名</w:t>
            </w:r>
          </w:p>
        </w:tc>
        <w:tc>
          <w:tcPr>
            <w:tcW w:w="7731" w:type="dxa"/>
            <w:gridSpan w:val="3"/>
          </w:tcPr>
          <w:p w14:paraId="34E36CA6" w14:textId="28A37E91" w:rsidR="00C564B2" w:rsidRPr="005854AB" w:rsidRDefault="00C564B2" w:rsidP="00C564B2">
            <w:pPr>
              <w:spacing w:before="1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3CBFE8A" w14:textId="41C575A4" w:rsidR="00C564B2" w:rsidRPr="005854AB" w:rsidRDefault="00C564B2" w:rsidP="00C564B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3F0ACA2" w14:textId="77777777" w:rsidR="00C564B2" w:rsidRPr="005854AB" w:rsidRDefault="00C564B2" w:rsidP="00C564B2">
            <w:pPr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5854AB" w:rsidRPr="005854AB" w14:paraId="0F5BF1FE" w14:textId="77777777" w:rsidTr="00C564B2">
        <w:trPr>
          <w:trHeight w:val="986"/>
        </w:trPr>
        <w:tc>
          <w:tcPr>
            <w:tcW w:w="2835" w:type="dxa"/>
          </w:tcPr>
          <w:p w14:paraId="1F580909" w14:textId="77777777" w:rsidR="002E5399" w:rsidRPr="005854AB" w:rsidRDefault="00EF5F4F" w:rsidP="000F2A93">
            <w:pPr>
              <w:rPr>
                <w:color w:val="000000" w:themeColor="text1"/>
                <w:kern w:val="0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2E5399" w:rsidRPr="005854A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研究</w:t>
            </w:r>
            <w:r w:rsidR="00101DD4" w:rsidRPr="005854A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責任者</w:t>
            </w:r>
          </w:p>
          <w:p w14:paraId="0F5F5F3C" w14:textId="17D8E19A" w:rsidR="00C564B2" w:rsidRPr="005854AB" w:rsidRDefault="00C564B2" w:rsidP="000F2A93">
            <w:pPr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731" w:type="dxa"/>
            <w:gridSpan w:val="3"/>
          </w:tcPr>
          <w:p w14:paraId="58D546C7" w14:textId="09C2414B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所属・職名</w:t>
            </w:r>
          </w:p>
          <w:p w14:paraId="09093329" w14:textId="067FFF4F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</w:p>
          <w:p w14:paraId="40FC70D4" w14:textId="49431C31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氏　　　名</w:t>
            </w:r>
          </w:p>
          <w:p w14:paraId="2F81530D" w14:textId="7C211623" w:rsidR="00C564B2" w:rsidRPr="005854AB" w:rsidRDefault="00C564B2" w:rsidP="00101DD4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※変更している場合は、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>必ず</w:t>
            </w: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現在の責任者氏名を記載</w:t>
            </w:r>
            <w:r w:rsidR="00204D6B" w:rsidRPr="005854AB">
              <w:rPr>
                <w:rFonts w:hint="eastAsia"/>
                <w:color w:val="000000" w:themeColor="text1"/>
                <w:sz w:val="22"/>
                <w:szCs w:val="22"/>
              </w:rPr>
              <w:t>してください。</w:t>
            </w:r>
          </w:p>
        </w:tc>
      </w:tr>
      <w:tr w:rsidR="005854AB" w:rsidRPr="005854AB" w14:paraId="47D6B448" w14:textId="77777777" w:rsidTr="00C564B2">
        <w:trPr>
          <w:trHeight w:val="1207"/>
        </w:trPr>
        <w:tc>
          <w:tcPr>
            <w:tcW w:w="2835" w:type="dxa"/>
          </w:tcPr>
          <w:p w14:paraId="555F4FB3" w14:textId="217B2515" w:rsidR="002E5399" w:rsidRPr="005854AB" w:rsidRDefault="00EF5F4F" w:rsidP="000F2A93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2E5399" w:rsidRPr="005854A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．</w:t>
            </w:r>
            <w:r w:rsidR="002E5399" w:rsidRPr="005854AB">
              <w:rPr>
                <w:rFonts w:hint="eastAsia"/>
                <w:color w:val="000000" w:themeColor="text1"/>
                <w:sz w:val="22"/>
                <w:szCs w:val="22"/>
              </w:rPr>
              <w:t>研究の進捗状況</w:t>
            </w:r>
          </w:p>
        </w:tc>
        <w:tc>
          <w:tcPr>
            <w:tcW w:w="7731" w:type="dxa"/>
            <w:gridSpan w:val="3"/>
          </w:tcPr>
          <w:p w14:paraId="4481693C" w14:textId="79B346A8" w:rsidR="00101DD4" w:rsidRPr="005854AB" w:rsidRDefault="00101DD4" w:rsidP="00101DD4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実施数　　　　　　件／予定数　　　件</w:t>
            </w:r>
          </w:p>
          <w:p w14:paraId="33AEE928" w14:textId="6611F248" w:rsidR="002E5399" w:rsidRPr="005854AB" w:rsidRDefault="002E5399" w:rsidP="002E5399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研究継続中</w:t>
            </w:r>
          </w:p>
          <w:p w14:paraId="58336C83" w14:textId="691C8C62" w:rsidR="00204D6B" w:rsidRPr="005854AB" w:rsidRDefault="000F2A93" w:rsidP="000F2A93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研究終了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→</w:t>
            </w:r>
            <w:r w:rsidR="006C7F8C">
              <w:rPr>
                <w:rFonts w:hint="eastAsia"/>
                <w:color w:val="000000" w:themeColor="text1"/>
                <w:sz w:val="22"/>
                <w:szCs w:val="22"/>
              </w:rPr>
              <w:t>6</w:t>
            </w:r>
            <w:r w:rsidR="00101DD4" w:rsidRPr="005854AB">
              <w:rPr>
                <w:rFonts w:hint="eastAsia"/>
                <w:color w:val="000000" w:themeColor="text1"/>
                <w:sz w:val="22"/>
                <w:szCs w:val="22"/>
              </w:rPr>
              <w:t>．に概要を記載してください。</w:t>
            </w:r>
          </w:p>
        </w:tc>
      </w:tr>
      <w:tr w:rsidR="005854AB" w:rsidRPr="005854AB" w14:paraId="49D1983B" w14:textId="77777777" w:rsidTr="00436102">
        <w:trPr>
          <w:trHeight w:val="436"/>
        </w:trPr>
        <w:tc>
          <w:tcPr>
            <w:tcW w:w="2835" w:type="dxa"/>
          </w:tcPr>
          <w:p w14:paraId="45BE079F" w14:textId="23AFE62B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４．研究開始後の利益相反</w:t>
            </w:r>
          </w:p>
          <w:p w14:paraId="12CF0E11" w14:textId="263737C7" w:rsidR="00FE51BA" w:rsidRPr="005854AB" w:rsidRDefault="00FE51BA" w:rsidP="00C564B2">
            <w:pPr>
              <w:ind w:left="330" w:hangingChars="150" w:hanging="330"/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の変更有無</w:t>
            </w:r>
          </w:p>
        </w:tc>
        <w:tc>
          <w:tcPr>
            <w:tcW w:w="7731" w:type="dxa"/>
            <w:gridSpan w:val="3"/>
          </w:tcPr>
          <w:p w14:paraId="1BD922FE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あり　　　□　なし</w:t>
            </w:r>
          </w:p>
          <w:p w14:paraId="2C5B68D6" w14:textId="74203460" w:rsidR="00FE51BA" w:rsidRPr="005854AB" w:rsidRDefault="00FE51BA" w:rsidP="00EA78FA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※ありの場合、変更届を提出お願いします。</w:t>
            </w:r>
          </w:p>
        </w:tc>
      </w:tr>
      <w:tr w:rsidR="005854AB" w:rsidRPr="005854AB" w14:paraId="5ED93D18" w14:textId="77777777" w:rsidTr="00C564B2">
        <w:trPr>
          <w:trHeight w:val="573"/>
        </w:trPr>
        <w:tc>
          <w:tcPr>
            <w:tcW w:w="2835" w:type="dxa"/>
          </w:tcPr>
          <w:p w14:paraId="47D593C5" w14:textId="45C8681B" w:rsidR="00FE51BA" w:rsidRPr="005854AB" w:rsidRDefault="00FE51BA" w:rsidP="00FE51BA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５．実施期間中の問題点</w:t>
            </w:r>
          </w:p>
        </w:tc>
        <w:tc>
          <w:tcPr>
            <w:tcW w:w="7731" w:type="dxa"/>
            <w:gridSpan w:val="3"/>
          </w:tcPr>
          <w:p w14:paraId="425C9EA4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なし</w:t>
            </w:r>
          </w:p>
          <w:p w14:paraId="763EDCEE" w14:textId="77777777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□　あり</w:t>
            </w:r>
          </w:p>
          <w:p w14:paraId="64AE911E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期間延長が必要　→　変更届を提出お願いします。</w:t>
            </w:r>
          </w:p>
          <w:p w14:paraId="18021314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研究対象者数の変更　→　変更届を提出お願いします。</w:t>
            </w:r>
          </w:p>
          <w:p w14:paraId="22A29E50" w14:textId="77777777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有害事象の発生と対応（　　例　　　　　　　　　　　　　　）</w:t>
            </w:r>
          </w:p>
          <w:p w14:paraId="0595CCAA" w14:textId="234860C2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その他</w:t>
            </w:r>
          </w:p>
        </w:tc>
      </w:tr>
      <w:tr w:rsidR="005854AB" w:rsidRPr="005854AB" w14:paraId="697145DC" w14:textId="77777777" w:rsidTr="00E01E2B">
        <w:trPr>
          <w:trHeight w:val="2630"/>
        </w:trPr>
        <w:tc>
          <w:tcPr>
            <w:tcW w:w="2835" w:type="dxa"/>
          </w:tcPr>
          <w:p w14:paraId="4F09A96B" w14:textId="495A2B9F" w:rsidR="00FE51BA" w:rsidRPr="005854AB" w:rsidRDefault="00FE51BA" w:rsidP="00C564B2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６．研究終了時の概要</w:t>
            </w:r>
          </w:p>
        </w:tc>
        <w:tc>
          <w:tcPr>
            <w:tcW w:w="7731" w:type="dxa"/>
            <w:gridSpan w:val="3"/>
          </w:tcPr>
          <w:p w14:paraId="73965614" w14:textId="0E74A04E" w:rsidR="00FE51BA" w:rsidRPr="005854AB" w:rsidRDefault="00FE51BA" w:rsidP="004F3F7F">
            <w:pPr>
              <w:rPr>
                <w:color w:val="000000" w:themeColor="text1"/>
                <w:sz w:val="22"/>
                <w:szCs w:val="22"/>
              </w:rPr>
            </w:pPr>
            <w:r w:rsidRPr="005854AB">
              <w:rPr>
                <w:rFonts w:hint="eastAsia"/>
                <w:color w:val="000000" w:themeColor="text1"/>
                <w:sz w:val="22"/>
                <w:szCs w:val="22"/>
              </w:rPr>
              <w:t>※学会要旨・論文要旨の別紙添付で構いません。</w:t>
            </w:r>
          </w:p>
        </w:tc>
      </w:tr>
      <w:tr w:rsidR="00FE51BA" w:rsidRPr="005854AB" w14:paraId="06FAAF8C" w14:textId="77777777" w:rsidTr="00E01E2B">
        <w:trPr>
          <w:trHeight w:val="1704"/>
        </w:trPr>
        <w:tc>
          <w:tcPr>
            <w:tcW w:w="2835" w:type="dxa"/>
          </w:tcPr>
          <w:p w14:paraId="3991E7DB" w14:textId="0D599015" w:rsidR="00FE51BA" w:rsidRPr="00BA1CD4" w:rsidRDefault="00FE51BA" w:rsidP="00101DD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31" w:type="dxa"/>
            <w:gridSpan w:val="3"/>
          </w:tcPr>
          <w:p w14:paraId="2D789BB8" w14:textId="78A92E13" w:rsidR="00FE51BA" w:rsidRPr="005854AB" w:rsidRDefault="00FE51BA" w:rsidP="006E1CD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A2D4F32" w14:textId="77777777" w:rsidR="006E1CDD" w:rsidRPr="005854AB" w:rsidRDefault="006E1CDD" w:rsidP="00B660DC">
      <w:pPr>
        <w:rPr>
          <w:color w:val="000000" w:themeColor="text1"/>
        </w:rPr>
      </w:pPr>
    </w:p>
    <w:sectPr w:rsidR="006E1CDD" w:rsidRPr="005854AB" w:rsidSect="00C564B2"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EB234" w14:textId="77777777" w:rsidR="00797E04" w:rsidRDefault="00797E04">
      <w:r>
        <w:separator/>
      </w:r>
    </w:p>
  </w:endnote>
  <w:endnote w:type="continuationSeparator" w:id="0">
    <w:p w14:paraId="59830F7D" w14:textId="77777777" w:rsidR="00797E04" w:rsidRDefault="0079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4DCFB" w14:textId="77777777" w:rsidR="00797E04" w:rsidRDefault="00797E04">
      <w:r>
        <w:separator/>
      </w:r>
    </w:p>
  </w:footnote>
  <w:footnote w:type="continuationSeparator" w:id="0">
    <w:p w14:paraId="0450F44A" w14:textId="77777777" w:rsidR="00797E04" w:rsidRDefault="0079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E9F"/>
    <w:multiLevelType w:val="hybridMultilevel"/>
    <w:tmpl w:val="B416235C"/>
    <w:lvl w:ilvl="0" w:tplc="5900B5E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DD"/>
    <w:rsid w:val="0004366E"/>
    <w:rsid w:val="000643BC"/>
    <w:rsid w:val="000873A2"/>
    <w:rsid w:val="000A0DDF"/>
    <w:rsid w:val="000C5E51"/>
    <w:rsid w:val="000D7331"/>
    <w:rsid w:val="000E4002"/>
    <w:rsid w:val="000F2A93"/>
    <w:rsid w:val="00101DD4"/>
    <w:rsid w:val="001514A0"/>
    <w:rsid w:val="00160776"/>
    <w:rsid w:val="001B48CD"/>
    <w:rsid w:val="001D7CD0"/>
    <w:rsid w:val="00204D6B"/>
    <w:rsid w:val="00212324"/>
    <w:rsid w:val="00281B32"/>
    <w:rsid w:val="00294398"/>
    <w:rsid w:val="002C1BB2"/>
    <w:rsid w:val="002C76AC"/>
    <w:rsid w:val="002D0713"/>
    <w:rsid w:val="002E5399"/>
    <w:rsid w:val="00302B16"/>
    <w:rsid w:val="00306D7F"/>
    <w:rsid w:val="00322492"/>
    <w:rsid w:val="003436E9"/>
    <w:rsid w:val="00395EED"/>
    <w:rsid w:val="003A22D8"/>
    <w:rsid w:val="003B4719"/>
    <w:rsid w:val="003B533A"/>
    <w:rsid w:val="003C4573"/>
    <w:rsid w:val="003D4604"/>
    <w:rsid w:val="00403F35"/>
    <w:rsid w:val="00407EC8"/>
    <w:rsid w:val="00436102"/>
    <w:rsid w:val="004921D2"/>
    <w:rsid w:val="004A4914"/>
    <w:rsid w:val="004D61C8"/>
    <w:rsid w:val="004F3F7F"/>
    <w:rsid w:val="00531B34"/>
    <w:rsid w:val="00573F94"/>
    <w:rsid w:val="00577629"/>
    <w:rsid w:val="005854AB"/>
    <w:rsid w:val="005B42E9"/>
    <w:rsid w:val="00620987"/>
    <w:rsid w:val="00632E5B"/>
    <w:rsid w:val="00680AF7"/>
    <w:rsid w:val="006C19C8"/>
    <w:rsid w:val="006C7F8C"/>
    <w:rsid w:val="006E1CDD"/>
    <w:rsid w:val="006F43FA"/>
    <w:rsid w:val="007167D7"/>
    <w:rsid w:val="00797E04"/>
    <w:rsid w:val="007E2F6F"/>
    <w:rsid w:val="00833A03"/>
    <w:rsid w:val="008516DF"/>
    <w:rsid w:val="00862A4E"/>
    <w:rsid w:val="008668E0"/>
    <w:rsid w:val="008A2165"/>
    <w:rsid w:val="008E049D"/>
    <w:rsid w:val="00931B01"/>
    <w:rsid w:val="009507C1"/>
    <w:rsid w:val="00957269"/>
    <w:rsid w:val="00962865"/>
    <w:rsid w:val="00964B10"/>
    <w:rsid w:val="009E4618"/>
    <w:rsid w:val="00A24BDC"/>
    <w:rsid w:val="00A339EE"/>
    <w:rsid w:val="00A377D5"/>
    <w:rsid w:val="00AC1624"/>
    <w:rsid w:val="00AD0318"/>
    <w:rsid w:val="00AF184D"/>
    <w:rsid w:val="00B60383"/>
    <w:rsid w:val="00B660DC"/>
    <w:rsid w:val="00B97508"/>
    <w:rsid w:val="00BA1CD4"/>
    <w:rsid w:val="00BE142C"/>
    <w:rsid w:val="00C31D95"/>
    <w:rsid w:val="00C564B2"/>
    <w:rsid w:val="00C56843"/>
    <w:rsid w:val="00C8509E"/>
    <w:rsid w:val="00CB5C37"/>
    <w:rsid w:val="00CD740B"/>
    <w:rsid w:val="00CE683B"/>
    <w:rsid w:val="00D15CD3"/>
    <w:rsid w:val="00D37C73"/>
    <w:rsid w:val="00D4255F"/>
    <w:rsid w:val="00D838E7"/>
    <w:rsid w:val="00D925B5"/>
    <w:rsid w:val="00DA64EE"/>
    <w:rsid w:val="00DB2693"/>
    <w:rsid w:val="00E01E2B"/>
    <w:rsid w:val="00E13D7D"/>
    <w:rsid w:val="00E30CB1"/>
    <w:rsid w:val="00E33A30"/>
    <w:rsid w:val="00E45233"/>
    <w:rsid w:val="00E77358"/>
    <w:rsid w:val="00EA78FA"/>
    <w:rsid w:val="00EF5F4F"/>
    <w:rsid w:val="00F83A50"/>
    <w:rsid w:val="00FB206A"/>
    <w:rsid w:val="00FC06C3"/>
    <w:rsid w:val="00FD5D91"/>
    <w:rsid w:val="00FE51BA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B34AA0"/>
  <w15:docId w15:val="{54726C0A-EC39-4E0E-97D0-D1BEEDF4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78FA"/>
    <w:rPr>
      <w:kern w:val="2"/>
      <w:sz w:val="21"/>
    </w:rPr>
  </w:style>
  <w:style w:type="paragraph" w:styleId="a5">
    <w:name w:val="footer"/>
    <w:basedOn w:val="a"/>
    <w:link w:val="a6"/>
    <w:uiPriority w:val="99"/>
    <w:rsid w:val="00EA7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78FA"/>
    <w:rPr>
      <w:kern w:val="2"/>
      <w:sz w:val="21"/>
    </w:rPr>
  </w:style>
  <w:style w:type="paragraph" w:styleId="a7">
    <w:name w:val="Balloon Text"/>
    <w:basedOn w:val="a"/>
    <w:link w:val="a8"/>
    <w:rsid w:val="00CB5C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B5C3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E683B"/>
    <w:rPr>
      <w:sz w:val="18"/>
      <w:szCs w:val="18"/>
    </w:rPr>
  </w:style>
  <w:style w:type="paragraph" w:styleId="aa">
    <w:name w:val="annotation text"/>
    <w:basedOn w:val="a"/>
    <w:link w:val="ab"/>
    <w:rsid w:val="00CE683B"/>
    <w:pPr>
      <w:jc w:val="left"/>
    </w:pPr>
  </w:style>
  <w:style w:type="character" w:customStyle="1" w:styleId="ab">
    <w:name w:val="コメント文字列 (文字)"/>
    <w:basedOn w:val="a0"/>
    <w:link w:val="aa"/>
    <w:rsid w:val="00CE683B"/>
    <w:rPr>
      <w:kern w:val="2"/>
      <w:sz w:val="21"/>
    </w:rPr>
  </w:style>
  <w:style w:type="paragraph" w:styleId="ac">
    <w:name w:val="annotation subject"/>
    <w:basedOn w:val="aa"/>
    <w:next w:val="aa"/>
    <w:link w:val="ad"/>
    <w:rsid w:val="00CE683B"/>
    <w:rPr>
      <w:b/>
      <w:bCs/>
    </w:rPr>
  </w:style>
  <w:style w:type="character" w:customStyle="1" w:styleId="ad">
    <w:name w:val="コメント内容 (文字)"/>
    <w:basedOn w:val="ab"/>
    <w:link w:val="ac"/>
    <w:rsid w:val="00CE683B"/>
    <w:rPr>
      <w:b/>
      <w:bCs/>
      <w:kern w:val="2"/>
      <w:sz w:val="21"/>
    </w:rPr>
  </w:style>
  <w:style w:type="paragraph" w:customStyle="1" w:styleId="Default">
    <w:name w:val="Default"/>
    <w:rsid w:val="008668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F2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5821-61FE-4485-905C-5D1E442A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屋城由樹</dc:creator>
  <cp:lastModifiedBy>YR-000249</cp:lastModifiedBy>
  <cp:revision>6</cp:revision>
  <cp:lastPrinted>2021-01-04T08:02:00Z</cp:lastPrinted>
  <dcterms:created xsi:type="dcterms:W3CDTF">2021-06-28T11:45:00Z</dcterms:created>
  <dcterms:modified xsi:type="dcterms:W3CDTF">2022-03-04T08:58:00Z</dcterms:modified>
</cp:coreProperties>
</file>